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"Пятигорский государственный гуманитарно-технологический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"Пятигорский государственный гуманитарно-технологический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