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06 июня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июня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06 июня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