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А-21/2012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07 февраля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февраля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февраля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07 февраля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