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ссДор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377461243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900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РАНСТОР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6700208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030035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9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