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44/2014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6 сентября 2014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Навигатор-СБС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37843028520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25466405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6 сентября 2014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