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лобу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350058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1067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Эталонтех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0134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891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ежрегиональная Компания «Транстелесет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220226184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506212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9.10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