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об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350058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067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Эталонтех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0134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8911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жрегиональная Компания «Транстелесет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220226184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0621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10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