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сфальтобетонный Завод «СЕВ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01200367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1207962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