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7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но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НБ-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2400105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3906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мпл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61650512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51316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талон-Вест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3921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6691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но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