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9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но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ия Юг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4600030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603446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но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