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янва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канво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784731222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846266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2.01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янва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