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февра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нергия Юг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346000300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603446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февра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