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веро-западная строительная компания «Каск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784702622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27148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Хайрулина Александра Жаксыбае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1554760000617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90742155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ый Дв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04010000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100534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