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байл Е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30047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1942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