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июн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й-Индуст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220218185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839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осЭлектро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60270090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027118233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июн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