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АМЭК-В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248650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06084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Землеустройство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47030053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310701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47-4703107019-18062010-247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Землеустройство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470300534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0310701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СибРегион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4032218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23111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7231113-27022013-391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СибРегион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54032218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23111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Производственная Компания «ИнтерПр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10076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0789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1307895-02062010-227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Производственная Компания «ИнтерПр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10076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0789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