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38/2010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мая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«Водоканалстрой»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1064712015015,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4712041357)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Фирма «Прогноз +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1077203035601,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7202163635)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21 мая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