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1079847074317,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7840374741)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1089847067243,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7801461408)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1085406040103,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5406506326)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РКС»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1027804606521,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7807041343)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«Термосиб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5407230462)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«ФРАНЦ-А»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1027739397586,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7712110824)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Научно-производственная строительная компания «СКИП»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1075405001418,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5405335565)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мастерская Соловьевой О.И.»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1027807592394,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7814125851)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«ИнтерПром»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1085401007603,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5401307895)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