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19/2010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31 марта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«Жилсервис»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1065472012077,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5443001394)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«Комплекс - Водстрой»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1023402969336,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3442033270)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«СтройСервисПлюс»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1093435000977,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3435099054)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Муниципальное унитарное предприятие муниципального образования Успенский район проектно-сметное бюро «Успенское»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1032331955567,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2357005255)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«СтройСервис»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1047855132930,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7842306112)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«ЭКОИНЖИНИРИНГ»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5067847138486,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7801412344)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31 марта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