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«Метрикс»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1089847166232,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7801467576)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«Калининградская Гавань»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1023900586742,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3904041140)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26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