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«Румель-строй»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1077847549120,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«Технадзор-Инжиниринг»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1079847112454,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7816429492)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«Ваагнер-Биро Санкт-Петербург Стейдж Системз»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1079847107559,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7838396280)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«Строительство и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1085406033877,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5406501504)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1047823003370,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7814152809)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«СтройДорПроект»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1095904011202,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5904212618)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