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«Технадзор-Инжиниринг»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1079847112454,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7816429492)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«Ваагнер-Биро Санкт-Петербург Стейдж Системз»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1079847107559,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7838396280)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«СтройДорПроект»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1095904011202,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5904212618)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«Румель-строй»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1077847549120,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1085406033877,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5406501504)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1047823003370,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7814152809)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