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«ЛЭРС-Проект»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1032700334435,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2721109488)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1077847550362,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«Запсибагропромспецпроект»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1025401926230,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5405106565)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«СвязьСтройПроект»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1082224000561,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2224120058)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Хижняка Владислава Геннадьевича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310222505000051,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222504490500)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«ПроЭнергоМаш-Проект»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1072224004379,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2224112995)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«Красная Площадь»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1095407004274,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5407060764)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1102204000733,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2245004341)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«Ишимстройпроектзаказ»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1027201231584,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7205005122)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1077847322090,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7801436095)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«Проектная компания «Северная Столица»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1107847081693,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7801515928)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