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Ф-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011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994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нис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202195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40223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осибирский институт Промзерн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24549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1984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