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Научно-производственная строительная компания «СКИП»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1075405001418,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5405335565)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1047855132930,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7842306112)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проектная группа «АС»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1066143050973,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6143063338)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«Научно-производственный центр Росводоканал»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1065407152821,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5407026386)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