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муниципальное унитарное предприятие города Калининграда «Дортранссигнал»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1023901013432,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3906100391)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«Владивостокская Строительно-эксплуатационная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1062536046990,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2536174644)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«БалтИнжСтрой»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1107847069527,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7805514604)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«Гермес»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1085404004894,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5404352529)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«ВАБЭСТ»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1100411001063,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0411149350)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«Дорожник»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1076130000187,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6130703630)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«СК РОСТ»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1099847033362,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7811452233)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«ГЕНСТРОЙПРОЕКТ»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1057812515518,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7839321819)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«КУБ-строй»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1079847003873,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7813365770)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«Светлоярский»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1053458066848,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3426010902)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«Строй-Оптима»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1082221003700,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2221133595)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«ПромЖелдорПуть»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1083461004098,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3448045137)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«ТЕРЕС-1Т»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1027800563471,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7801202820)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«Волгоградпромстрой»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1053444068886,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3444123578)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23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