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«СоюзПетроСервис»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1047839012869,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7840014890)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«Производственно-строительная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1105402003431,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5402524797)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1046122002453,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6122008061)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«ДонКавСтрой»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1076150000398,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6150053235)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«Армавир»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1027804180942,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7806125470)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1037832002966,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7814068709)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«Музейное оборудование и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1067847172623,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7814335859)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«СтройПласт-Юг»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1072646002110,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2624030930)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«Три-С»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1067847455378,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7804332672)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«Волна FM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1047200643050,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7204086390)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