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1102223003178,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2223575616)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«ПетроБизнес»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1097847329876,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7838434538)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1107847052830,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7838439222)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«СМ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5067847115254,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7813350861)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«ДОРСТРОЙ-7»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1107847119203,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7806430724)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«Стандарт-Строй»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1077847015971,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7841354233)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«АБУЛ»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1037843051784,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7825003213)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«Кондорион 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1106164001635,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6164296735)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«Меча»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1072222000179,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2222061833)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«МБК-Строй»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1066164206790,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6164257711)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 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1067847353310,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7820305980)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«Строительный вернисаж»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1086027006724,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6027116099)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«БАЛТМОНТАЖ - XXI ВЕК»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1037843102857,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7825427526)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1022300630461,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2302034673)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1082635004980,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2634080419)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1057811285575,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7816368271)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1103850005599,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3811137058)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«ДонКавСтрой»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1076150000398,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6150053235)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1076027004712,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6027105516)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