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ниверсалСвязь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0110006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10292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аш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443001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44303686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итстрой-Усть-К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040004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300551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Научно-производственное объединение «ОРИОН - АК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4024564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15466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У «Сиб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100089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1001652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Ти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740002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7361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40135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2671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НК-2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54046975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823055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Усть-Коксинское дорожное ремонтно-строительное предприят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040400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600484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Универс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658003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6030336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20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160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