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2/2009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декабря 2009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Научно-производственное объединение «АНТАРЕС трей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3200412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07682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ПРАКТИК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76249198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2463981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2 декабря 2009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