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Шишкина Александра Алексеевича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304230204300025,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230203424666)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Ремонтно-строительная компания «Град Петров»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1077847458996,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7810480245)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управление-121»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1084716001017,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4716030420)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«Сибкоммунэнерго»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1035403191570,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5407248364)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«ПРОЕКТСТРОЙМОНТАЖ-КАЛИНИНГРАД»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1063906153530,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3906164973)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