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«ПромЖелдорПуть»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1083461004098,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3448045137)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1041000037286,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1001158105)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«Авэлс»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1026602326684,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6658025196)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«Институт экономики города и управления инвестициями в строительстве»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1073905012631,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3904087184)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