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11/2009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декабря 2009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«Строительная компания «ТЕХНОПРОЕКТ»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5067847442504,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7802368585)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«АСКО»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1027810358520,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7826034817)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«БАЛТИКОН»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1037843077711,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7825503760)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04 декабря 2009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