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ТЕХН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4425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6858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СК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358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03481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БАЛТИК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777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50376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4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