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«Академэлектромонтаж»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1037843038595,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7803064678)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«Производственно-строительная фирма «Центр строительных компаний»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1027809207095,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7825450300)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«Рузбус»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1025007461214,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5073002520)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