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8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сен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10021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3208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-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30200234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592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сен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