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1153443003592,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3443120599)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«Межрегиональная Промышленная Компания - Энерго»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1123926052403,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3906274648)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