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-А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430035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205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жрегиональная Промышленная Компания - Энерг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524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7464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09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