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ДРУЗ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0674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8856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ТЭ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7000128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362090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нологии развития недвижимост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6701506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0080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