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9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0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изнесОфисСтай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7468683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054495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30544951-14052010-60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изнесОфисСтай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77468683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054495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сервис плю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3006412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4446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44463-14012010-14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сервис плю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3006412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4446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и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104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750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27504-21122009-061/10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и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40104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750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