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19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0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изнесОфисСтай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77468683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054495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30544951-14052010-60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изнесОфисСтай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77468683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054495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сервис плю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3006412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4446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44463-14012010-14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хсервис плю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3006412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4446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и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40104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750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27504-21122009-061/10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ли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40104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750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