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52/2015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октября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«АтомТеплоЭлектроСеть»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1107746591512,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7705923730)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октября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