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октября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«СтройСтандарт»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1089847067243,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7801461408)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октября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