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янва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м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1299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40827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Центр архитектурно-строительного проектирования и экспертно-технического сопровожде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1664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42675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8 янва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