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28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69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Бизнес-Стар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7807573584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814109828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109828-12082011-851/2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Профильные Технологии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93459006343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442107161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2107161-26072013-994/1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