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зТепл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815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892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ил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30064208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445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1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