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янва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СПЕЦИНЖ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61950053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71254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инвест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630032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0927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янва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