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янва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азПромСибир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200028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7008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1 янва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