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янва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зПромСибир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028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00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1 янва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