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феврал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трой-Прести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5958060775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908999594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Муниципального казенного учреждения «Служба заказчика Зеленоградского район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390902608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1802706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Фирма «ИФ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460980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701241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феврал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