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1801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6966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ткрытого акционерного общества «Дорожное эксплуатационное предприятие №220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040050937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0100459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3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