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мпуль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1966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90011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Ро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40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917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