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идгар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344305418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81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222500150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5608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40066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72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