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28/2016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апреля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«Горизонт»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1074205013937,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4205133672)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«Эктив Телеком Инжиниринг»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1095904016031,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5904217528)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«Новосибирский строительный трест»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1055404180534,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5404262610)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апреля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