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«С-Комплект»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5067847127090,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7801411936)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«Гелиос-ЭМ»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1072204016873,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2204031603)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5067847180088,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7801413556)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1022201511463,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2224000748)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«Алтайводстрой»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1072223002390,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2223058015)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«БАЗИС»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1082224003487,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2224121823)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