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июн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гресс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35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1826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рвисный центр «МоАЗ-Восто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39480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329521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изводственное объединение «Управление строительными проектам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78030097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22939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6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июн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