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гресс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3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182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рвисный центр «МоАЗ-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39480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32952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изводственное объединение «Управление строительными проектам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80300979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22939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06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