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июня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«Прогресс 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1133926033515,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3917518261)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«Сервисный центр «МоАЗ-Восток»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1027739480218,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7713295215)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«Производственное объединение «Управление строительными проектами»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1047803009792,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7802229398)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16.06.2016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июня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